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DEB" w:rsidRPr="00623674" w:rsidRDefault="002D2DEB" w:rsidP="002D2DEB">
      <w:pPr>
        <w:jc w:val="center"/>
        <w:rPr>
          <w:b/>
          <w:sz w:val="40"/>
          <w:szCs w:val="40"/>
        </w:rPr>
      </w:pPr>
      <w:bookmarkStart w:id="0" w:name="_GoBack"/>
      <w:r w:rsidRPr="00623674">
        <w:rPr>
          <w:b/>
          <w:sz w:val="40"/>
          <w:szCs w:val="40"/>
        </w:rPr>
        <w:t>Low Back Pain: An Ice Pack or the Hot Tub?</w:t>
      </w:r>
    </w:p>
    <w:p w:rsidR="002D2DEB" w:rsidRDefault="002D2DEB" w:rsidP="002D2DEB">
      <w:pPr>
        <w:rPr>
          <w:sz w:val="28"/>
        </w:rPr>
      </w:pPr>
    </w:p>
    <w:p w:rsidR="002D2DEB" w:rsidRDefault="002D2DEB" w:rsidP="002D2DEB">
      <w:pPr>
        <w:rPr>
          <w:sz w:val="28"/>
        </w:rPr>
      </w:pPr>
    </w:p>
    <w:p w:rsidR="002D2DEB" w:rsidRPr="00623674" w:rsidRDefault="002D2DEB" w:rsidP="002D2DEB">
      <w:r>
        <w:rPr>
          <w:b/>
        </w:rPr>
        <w:t xml:space="preserve">Back pain doctor comments: </w:t>
      </w:r>
      <w:r w:rsidRPr="00623674">
        <w:t>Many patients do some self-care when they first hurt their lower back, hoping this will keep them out of a doctor's office. Home remedies sometimes make the pain go away and sometimes they don't. It depends on what you try. When the back is first hurt, it's often a sprain/strain type of injury with accompanying muscle spasm.  When a nerve in the low back gets pinched or irritated, the body will protect the delicate nerves by keeping you from moving and risking further nerve injury. The easiest way for the body to do this is to cause the back muscles to spasm and splint the injured area.</w:t>
      </w:r>
    </w:p>
    <w:p w:rsidR="002D2DEB" w:rsidRPr="00623674" w:rsidRDefault="002D2DEB" w:rsidP="002D2DEB"/>
    <w:p w:rsidR="002D2DEB" w:rsidRPr="00623674" w:rsidRDefault="002D2DEB" w:rsidP="002D2DEB">
      <w:r w:rsidRPr="00623674">
        <w:t>Muscle pain can be quite severe and heat can sometimes soothe muscle pain. For this reason, many patie</w:t>
      </w:r>
      <w:r>
        <w:t>nts take to the heating pad</w:t>
      </w:r>
      <w:r w:rsidRPr="00623674">
        <w:t xml:space="preserve"> or the hot tub to try and get some relief. This should be avoided in an acute injury because inflammation is present. With inflammation, there is increased heat and the additional heat you provide is like adding gasoline to a fire. The results are usually not good.</w:t>
      </w:r>
      <w:r>
        <w:t xml:space="preserve"> You will probably feel good for 20-30 minutes and then the pain will return.</w:t>
      </w:r>
    </w:p>
    <w:p w:rsidR="002D2DEB" w:rsidRPr="00623674" w:rsidRDefault="002D2DEB" w:rsidP="002D2DEB"/>
    <w:p w:rsidR="002D2DEB" w:rsidRPr="00623674" w:rsidRDefault="002D2DEB" w:rsidP="002D2DEB">
      <w:r w:rsidRPr="00623674">
        <w:t xml:space="preserve">A better choice with an acute injury is to ice the area, but this also needs to be done with some caution. The simplest ice pack is ice cubes placed in a plastic bag. While effective, you can cause a frostbite injury if you leave the pack on for too long. When you first ice the area, you will go through several phases before some pain relief is achieved. At first the pack will feel cold. The next phase is a burning sensation and the ice will almost feel hot. This is followed by an aching or throbbing sensation. Just before the area is numbed, a very sharp pain will be experienced followed by the relief you desire. This can take from five to ten minutes to go through all of the phases. Once numbness is achieved, the pack should be removed. </w:t>
      </w:r>
      <w:r>
        <w:t xml:space="preserve">This will be about 20 minutes. </w:t>
      </w:r>
      <w:r w:rsidRPr="00623674">
        <w:t>You should most definitely not fall asleep while the pack is on.</w:t>
      </w:r>
    </w:p>
    <w:p w:rsidR="002D2DEB" w:rsidRPr="00623674" w:rsidRDefault="002D2DEB" w:rsidP="002D2DEB"/>
    <w:p w:rsidR="002D2DEB" w:rsidRDefault="002D2DEB" w:rsidP="002D2DEB">
      <w:r w:rsidRPr="00623674">
        <w:t>If this simple procedure does not solve the problem it's best to get your spine checked by a doctor of chiropractic.</w:t>
      </w:r>
    </w:p>
    <w:p w:rsidR="002D2DEB" w:rsidRDefault="002D2DEB" w:rsidP="002D2DEB"/>
    <w:p w:rsidR="002D2DEB" w:rsidRDefault="002D2DEB" w:rsidP="002D2DEB">
      <w:pPr>
        <w:spacing w:after="200" w:line="276" w:lineRule="auto"/>
      </w:pPr>
      <w:r w:rsidRPr="00E258AB">
        <w:t xml:space="preserve">Dr. Ward Beecher practices at Beecher Chiropractic Clinic at 1001 Pineloch, Ste 700 Houston, TX 77062. You can schedule an appointment at </w:t>
      </w:r>
      <w:hyperlink r:id="rId4" w:history="1">
        <w:r w:rsidRPr="00E258AB">
          <w:rPr>
            <w:color w:val="0000FF"/>
            <w:u w:val="single"/>
          </w:rPr>
          <w:t>www.BeecherChiropractic.com</w:t>
        </w:r>
      </w:hyperlink>
      <w:r w:rsidRPr="00E258AB">
        <w:t xml:space="preserve"> or by calling (281) 286-1300. If you have any questions regarding this blog, please comment below!</w:t>
      </w:r>
      <w:r>
        <w:t xml:space="preserve">  </w:t>
      </w:r>
    </w:p>
    <w:bookmarkEnd w:id="0"/>
    <w:p w:rsidR="008853E6" w:rsidRDefault="00B11ECA">
      <w:pPr>
        <w:contextualSpacing/>
      </w:pPr>
    </w:p>
    <w:sectPr w:rsidR="00885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EB"/>
    <w:rsid w:val="002D2DEB"/>
    <w:rsid w:val="003A2D39"/>
    <w:rsid w:val="00B11ECA"/>
    <w:rsid w:val="00BB081C"/>
    <w:rsid w:val="00BB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30125-BBB8-4593-B225-EBD14392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D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echerChiroprac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Beecher DC</dc:creator>
  <cp:lastModifiedBy>Microsoft account</cp:lastModifiedBy>
  <cp:revision>2</cp:revision>
  <dcterms:created xsi:type="dcterms:W3CDTF">2016-02-09T15:47:00Z</dcterms:created>
  <dcterms:modified xsi:type="dcterms:W3CDTF">2016-02-09T15:47:00Z</dcterms:modified>
</cp:coreProperties>
</file>